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Момчил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Шишков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+359878730237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momchil.shishkov@gmail.com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Ваяна Шишкова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