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George Colton-Hawkins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