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Maria Krasteva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Valentina Spasova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