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Hari Gunawan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10/10/1965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Kayu Tulang No.99, Canggu, Kabupaten Badung,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+6281288263095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Hargun_mbm@yahoo.com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