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Антоанета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Гаджалова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+359886181301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antoaneta_gadjalova@abv.bg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Лилия Валериева Джартова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