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Bryant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Bryant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609 N Carlyle Lane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dhunt35@gmail.com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+18477158223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 bryant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