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Matéo  REVELIN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190697M51873</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18/07/2004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mateo.revelin2018@gmail.com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+2620692329632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