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Дойчев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+359893390222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ivfgeorgi@gmail.com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Давид Дойчев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Ясен Мизов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