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Русинчовска-Дилова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+359889477557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rusin4ovska@abv.bg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