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Dacanay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472 E Central Ave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kristydacanay@gmail.com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+17082854849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