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Anghelescu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Circului 3,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11.08.1988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vmanghelescu@gmail.com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+7724005143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Circului 3,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