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Gracjana Piwko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+48666076092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Olivier Oskiera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