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Jurczak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+48881060829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Charnysh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