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Caitlin Clarke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