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Thomas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Carter</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Voluntari,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26.02.1995</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thethomascarter@gmail.com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+40739855888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Voluntari,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