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Teodora Madamlieva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+359894340012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t.madamlieva@gmail.com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31.12.1975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Kalin Kehayov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14.12.2021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