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brigid sexton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brigid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sexton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302 Walnut Avenue,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brigid.c.malia@gmail.com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+13125938956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8/2/2019</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