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Buczkowska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aniabuczkowska12@gmail.com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+48668494065 ,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