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Козаеов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+359895584835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d.kozarov@outlook.com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