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Aimee Morley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Nyah Morley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