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Kristy Ihle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Kristy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Ihle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1816 Josilyn CT, Libertyville, IL, USA Libertyville, IL, USA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kristyihle@gmail.com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+15155203019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Tucker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