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Minh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Nhat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15/10/1999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+351939152222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nhatminhnow@gmail.com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