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Александър  Ангелов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4.5.1990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+359895434396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axelsyrex@gmail.com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