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Grządziel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+48500090419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Łuczyniec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