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 Ivanova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+359889434675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ivushka@abv.bg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29.3.1988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