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Scott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Hart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+359876262706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scott.hart2605@gmail.com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