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Raihana Ikhsanti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Tebet,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+6287835051035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indriikhsanti@gmail.com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