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Kostantin  Stambolov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7.1.1986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+359887264906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kostantin.stambolov@gmail.com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Ema Stambolova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8.11.2012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Mihael Stambolov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4.10.2016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