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dimitris nakos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+306987324648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