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Sar C</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01/01/1997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+6281119212991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Sarahct77@yahoo.com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