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Надежда  Кръстева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6.6.1981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+359888903054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krastevatan@gmail.com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Юстиян Сабаг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12.12.2019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