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Bieguszewski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s.bieguszewski@gmail.com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+48794716404 ,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Jędrzejczak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