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Franciszek Zawistowski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+48505976774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