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Araceli</w:t>
      </w:r>
      <w:r>
        <w:rPr>
          <w:u w:val="single"/>
        </w:rPr>
        <w:t xml:space="preserve"> </w:t>
      </w:r>
      <w:r w:rsidRPr="009E5F62">
        <w:rPr>
          <w:u w:val="single"/>
        </w:rPr>
        <w:t>BERNÁRDEZ Gato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76721597Z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Alexia Abelenda Bernárdez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04/03/2014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Lara del Río Sotelo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23/04/2017</w:t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Mar Muñiz Rial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02/09/2014</w:t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Emma Salgado Pereiro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12/10/2014</w:t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Lía Barrientos Graña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19/02/2015</w:t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06/03/2026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Araceli BERNÁRDEZ Gato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