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Valerie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Rudas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12/04/1994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+4369911780237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v.rudas@gmx.at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