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Noah Szabo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Orana Alas Harum, BR. Kangkang, Jl. Bypass Ngurah Rai Blk. Tanah Lot,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+4407397891639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noahszabo@me.com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