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Kenneth Leo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kenneth.m.leo@gmail.com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+639773615539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23/11/1999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Quezon City, Metro Manila,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Bago Bantay, Quezon City, Metro Manila, Philippines Quezon City, Metro Manila, Philippines 1105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Lerma Leo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+639461934714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20/03/2026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20/03/2026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