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Търпанова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+359877217520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nynenceto13@gmail.com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Цветелин Илчев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Илчев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