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Ina Slavova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