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Rieger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31/07/2001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+491729146910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lea.rieger3107@icloud.com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