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riia Demia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42583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