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красимир Бурчин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+359886889102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k.burchin@mail.bg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10.12.1973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дейвит бурчин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