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Mihai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Dragomir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Doamna Ghica,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22.05.1990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mishu_navetistul@yahoo.com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+40744674081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 Doamna Ghica,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