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Милев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+359889820404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nmilev23@gmail.com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Николов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Климент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