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Frey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Langecker Straße 5, 67475 Weidenthal,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+4901704938383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