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Svetlin Mitev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