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Miguel  Hernández Rodriguez-Losada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77148455S</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04/06/1995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mhrl95@gmail.com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+34664491268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15/03/2026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