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Margaux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Bertrand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27/07/2002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+33646152354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margauxyoyo@gmail.com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