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Bartosik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sylwia.bartosik07@gmail.com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+48667912706 ,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