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+359887292991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theraddew@gmail.com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Радев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